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B6" w:rsidRDefault="00E023B6" w:rsidP="00E023B6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2933700" cy="1781175"/>
            <wp:effectExtent l="19050" t="0" r="0" b="0"/>
            <wp:docPr id="1" name="Picture 1" descr="C:\Documents and Settings\gpal\My Documents\ΝΕΟ  ΣΗΜΑ ΛΑ.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pal\My Documents\ΝΕΟ  ΣΗΜΑ ΛΑ.Ε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443" cy="178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ΣΥΝΤΟΝΙΣΤΙΚΗ ΕΠΙΤΡΟΠΗ ΑΙΤΩΛΟΑΚΑΡΝΑΝΙΑΣ</w:t>
      </w:r>
    </w:p>
    <w:p w:rsidR="00E023B6" w:rsidRDefault="00E023B6" w:rsidP="0034676F">
      <w:pPr>
        <w:jc w:val="center"/>
        <w:rPr>
          <w:b/>
        </w:rPr>
      </w:pPr>
    </w:p>
    <w:p w:rsidR="00A6579B" w:rsidRPr="0034676F" w:rsidRDefault="0043341F" w:rsidP="0034676F">
      <w:pPr>
        <w:jc w:val="center"/>
        <w:rPr>
          <w:b/>
        </w:rPr>
      </w:pPr>
      <w:r w:rsidRPr="0034676F">
        <w:rPr>
          <w:b/>
        </w:rPr>
        <w:t>Δελτίο τύπου</w:t>
      </w:r>
    </w:p>
    <w:p w:rsidR="0034676F" w:rsidRDefault="00235307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5307">
        <w:rPr>
          <w:rFonts w:ascii="Times New Roman" w:hAnsi="Times New Roman" w:cs="Times New Roman"/>
          <w:sz w:val="28"/>
          <w:szCs w:val="28"/>
        </w:rPr>
        <w:t>Πριν 71 χρόνια τέτοια μέρα</w:t>
      </w:r>
      <w:r w:rsidR="00F95198">
        <w:rPr>
          <w:rFonts w:ascii="Times New Roman" w:hAnsi="Times New Roman" w:cs="Times New Roman"/>
          <w:sz w:val="28"/>
          <w:szCs w:val="28"/>
        </w:rPr>
        <w:t>(14-Σεπτέμβρη 1944)</w:t>
      </w:r>
      <w:r w:rsidR="00E023B6">
        <w:rPr>
          <w:rFonts w:ascii="Times New Roman" w:hAnsi="Times New Roman" w:cs="Times New Roman"/>
          <w:sz w:val="28"/>
          <w:szCs w:val="28"/>
        </w:rPr>
        <w:t>,</w:t>
      </w:r>
      <w:r w:rsidRPr="00235307">
        <w:rPr>
          <w:rFonts w:ascii="Times New Roman" w:hAnsi="Times New Roman" w:cs="Times New Roman"/>
          <w:sz w:val="28"/>
          <w:szCs w:val="28"/>
        </w:rPr>
        <w:t xml:space="preserve"> Αριστερές και Δημοκρατικές-Πατριωτικές δυνάμεις που έδιναν το αίμα τους για την Ανεξαρτησία της Πατρίδα μας,  οι δυνάμεις του  </w:t>
      </w:r>
      <w:r w:rsidRPr="002353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2/39 Συντάγματος  του ΕΑΜ </w:t>
      </w:r>
      <w:r w:rsidR="00F95198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2353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ΕΛΑΣ, ελευθέρωναν το Αγρίνιο που είχε υποδουλωθεί , όπως και όλη η Ελλάδα, από τη </w:t>
      </w:r>
      <w:r w:rsidR="00F95198">
        <w:rPr>
          <w:rFonts w:ascii="Times New Roman" w:hAnsi="Times New Roman" w:cs="Times New Roman"/>
          <w:bCs/>
          <w:i/>
          <w:iCs/>
          <w:sz w:val="28"/>
          <w:szCs w:val="28"/>
        </w:rPr>
        <w:t>ν</w:t>
      </w:r>
      <w:r w:rsidRPr="00235307">
        <w:rPr>
          <w:rFonts w:ascii="Times New Roman" w:hAnsi="Times New Roman" w:cs="Times New Roman"/>
          <w:bCs/>
          <w:i/>
          <w:iCs/>
          <w:sz w:val="28"/>
          <w:szCs w:val="28"/>
        </w:rPr>
        <w:t>αζιστική Γερμανία, βάζοντας τέρμα στην τετράχρονη κατοχή και στα δεινά του λαού</w:t>
      </w:r>
      <w:r w:rsidR="00F9519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μας</w:t>
      </w:r>
      <w:r w:rsidRPr="00235307">
        <w:rPr>
          <w:rFonts w:ascii="Times New Roman" w:hAnsi="Times New Roman" w:cs="Times New Roman"/>
          <w:bCs/>
          <w:i/>
          <w:iCs/>
          <w:sz w:val="28"/>
          <w:szCs w:val="28"/>
        </w:rPr>
        <w:t>!</w:t>
      </w:r>
    </w:p>
    <w:p w:rsidR="00235307" w:rsidRDefault="00235307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Σήμερα η χώρα μας</w:t>
      </w:r>
      <w:r w:rsidR="00F95198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που πνίγεται από τις αδίστακτες επιλογές μιας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Γερμανοκρατούμενης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Ευρωπαϊκής Ένωσης  και οι πολιτικές</w:t>
      </w:r>
      <w:r w:rsidR="00F9519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δυνάμεις που την κυβερνούν τα 6 τελευταία χρόνια έχουν απεμπολήσει την Εθνική ανεξαρτησία και τη Δημοκρατία στα όργανα των </w:t>
      </w:r>
      <w:proofErr w:type="spellStart"/>
      <w:r w:rsidR="00F95198">
        <w:rPr>
          <w:rFonts w:ascii="Times New Roman" w:hAnsi="Times New Roman" w:cs="Times New Roman"/>
          <w:bCs/>
          <w:i/>
          <w:iCs/>
          <w:sz w:val="28"/>
          <w:szCs w:val="28"/>
        </w:rPr>
        <w:t>τοκογφλύφων</w:t>
      </w:r>
      <w:proofErr w:type="spellEnd"/>
      <w:r w:rsidR="00F95198">
        <w:rPr>
          <w:rFonts w:ascii="Times New Roman" w:hAnsi="Times New Roman" w:cs="Times New Roman"/>
          <w:bCs/>
          <w:i/>
          <w:iCs/>
          <w:sz w:val="28"/>
          <w:szCs w:val="28"/>
        </w:rPr>
        <w:t>, έχει ανάγκη από την αγωνιστική αφύπνιση όλων των Ελλήνων</w:t>
      </w:r>
      <w:r w:rsidR="00E023B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δημοκρατών</w:t>
      </w:r>
      <w:r w:rsidR="00F9519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95198" w:rsidRDefault="00F95198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Τα μνημόνια και η διαρκής ανατροφοδότηση και γιγάντωση του φαύλου και παράνομου χρέους δεν είναι τίποτε άλλο, παρά η σύγχρονη κατοχή της χώρας και του λαού μας. </w:t>
      </w:r>
    </w:p>
    <w:p w:rsidR="00F95198" w:rsidRPr="00235307" w:rsidRDefault="00F95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Μόνο ο αγώνας μας </w:t>
      </w:r>
      <w:r w:rsidR="00E023B6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πολιτικός</w:t>
      </w:r>
      <w:r w:rsidR="00E023B6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κινηματικός και πνευματικός</w:t>
      </w:r>
      <w:r w:rsidR="00E023B6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μπορεί να δημιουργήσει την αντίσταση και τη μεγάλη ανατροπή των μνημονίων, για να ανακτήσουμε την Εθνική μας ανεξαρτησία, να λειτουργήσει ξανά ελεύθερα και δημοκρατικά η χώρα μας και να μπούμε σε νέα δημιουργική εκκίνηση και πορεία!</w:t>
      </w:r>
    </w:p>
    <w:p w:rsidR="0034676F" w:rsidRPr="0034676F" w:rsidRDefault="0034676F">
      <w:pPr>
        <w:rPr>
          <w:sz w:val="18"/>
          <w:szCs w:val="18"/>
        </w:rPr>
      </w:pPr>
      <w:r w:rsidRPr="0034676F">
        <w:rPr>
          <w:sz w:val="18"/>
          <w:szCs w:val="18"/>
        </w:rPr>
        <w:t>Το Γραφείο τύπου</w:t>
      </w:r>
    </w:p>
    <w:p w:rsidR="0034676F" w:rsidRDefault="0034676F"/>
    <w:p w:rsidR="0034676F" w:rsidRDefault="0034676F"/>
    <w:p w:rsidR="0043341F" w:rsidRDefault="0043341F"/>
    <w:sectPr w:rsidR="0043341F" w:rsidSect="00A657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41F"/>
    <w:rsid w:val="00235307"/>
    <w:rsid w:val="0034676F"/>
    <w:rsid w:val="0043341F"/>
    <w:rsid w:val="00A6579B"/>
    <w:rsid w:val="00E023B6"/>
    <w:rsid w:val="00F9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2015-09-14T06:19:00Z</dcterms:created>
  <dcterms:modified xsi:type="dcterms:W3CDTF">2015-09-14T06:19:00Z</dcterms:modified>
</cp:coreProperties>
</file>